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6B9DBFAA"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Content>
          <w:r w:rsidR="00257CDE" w:rsidRPr="00257CDE">
            <w:rPr>
              <w:noProof/>
            </w:rPr>
            <w:t>Educational Research Centre</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1D551C51"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Content>
          <w:r w:rsidR="00257CDE" w:rsidRPr="00257CDE">
            <w:rPr>
              <w:i/>
              <w:szCs w:val="22"/>
            </w:rPr>
            <w:t>Architect-led Integrated Design Team services for Refurbishment and Upgrade Works at ERC Offices, DCU St Patrick's Campus, Drumcondra, Dublin 9</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12"/>
          <w:footerReference w:type="default" r:id="rId13"/>
          <w:footerReference w:type="first" r:id="rId14"/>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5"/>
      <w:headerReference w:type="default" r:id="rId16"/>
      <w:footerReference w:type="default" r:id="rId17"/>
      <w:headerReference w:type="first" r:id="rId18"/>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424EF" w14:textId="77777777" w:rsidR="005833DC" w:rsidRDefault="005833DC">
      <w:r>
        <w:separator/>
      </w:r>
    </w:p>
  </w:endnote>
  <w:endnote w:type="continuationSeparator" w:id="0">
    <w:p w14:paraId="31B1569B" w14:textId="77777777" w:rsidR="005833DC" w:rsidRDefault="0058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DEC52" w14:textId="77777777" w:rsidR="005833DC" w:rsidRDefault="005833DC">
      <w:r>
        <w:separator/>
      </w:r>
    </w:p>
  </w:footnote>
  <w:footnote w:type="continuationSeparator" w:id="0">
    <w:p w14:paraId="72C7B1BD" w14:textId="77777777" w:rsidR="005833DC" w:rsidRDefault="00583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706443057">
    <w:abstractNumId w:val="7"/>
  </w:num>
  <w:num w:numId="2" w16cid:durableId="1028608182">
    <w:abstractNumId w:val="6"/>
  </w:num>
  <w:num w:numId="3" w16cid:durableId="1347752477">
    <w:abstractNumId w:val="3"/>
  </w:num>
  <w:num w:numId="4" w16cid:durableId="833763027">
    <w:abstractNumId w:val="9"/>
  </w:num>
  <w:num w:numId="5" w16cid:durableId="1952741618">
    <w:abstractNumId w:val="4"/>
  </w:num>
  <w:num w:numId="6" w16cid:durableId="1446583246">
    <w:abstractNumId w:val="8"/>
  </w:num>
  <w:num w:numId="7" w16cid:durableId="1513841730">
    <w:abstractNumId w:val="5"/>
  </w:num>
  <w:num w:numId="8" w16cid:durableId="1088313162">
    <w:abstractNumId w:val="0"/>
  </w:num>
  <w:num w:numId="9" w16cid:durableId="1466704235">
    <w:abstractNumId w:val="10"/>
  </w:num>
  <w:num w:numId="10" w16cid:durableId="679086023">
    <w:abstractNumId w:val="1"/>
  </w:num>
  <w:num w:numId="11" w16cid:durableId="1001852131">
    <w:abstractNumId w:val="2"/>
  </w:num>
  <w:num w:numId="12" w16cid:durableId="80342629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02"/>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40F8A"/>
    <w:rsid w:val="002447CB"/>
    <w:rsid w:val="002579C4"/>
    <w:rsid w:val="00257A66"/>
    <w:rsid w:val="00257CDE"/>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35E5"/>
    <w:rsid w:val="004D4C19"/>
    <w:rsid w:val="004E3EA9"/>
    <w:rsid w:val="004E5A90"/>
    <w:rsid w:val="004E5B62"/>
    <w:rsid w:val="004E7078"/>
    <w:rsid w:val="004F14B5"/>
    <w:rsid w:val="004F6B1F"/>
    <w:rsid w:val="00501642"/>
    <w:rsid w:val="00501929"/>
    <w:rsid w:val="00501AD3"/>
    <w:rsid w:val="00504367"/>
    <w:rsid w:val="00523B67"/>
    <w:rsid w:val="0052701B"/>
    <w:rsid w:val="00535331"/>
    <w:rsid w:val="00543CF1"/>
    <w:rsid w:val="005603C8"/>
    <w:rsid w:val="0056090E"/>
    <w:rsid w:val="005804A4"/>
    <w:rsid w:val="0058180F"/>
    <w:rsid w:val="005833DC"/>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16519"/>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54AB4"/>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15C7D"/>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D2C4E"/>
    <w:rsid w:val="00FE487A"/>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B92C53D4-4676-4A1D-B5B4-932EC2B7D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90F02"/>
    <w:rsid w:val="000A3327"/>
    <w:rsid w:val="000B19AA"/>
    <w:rsid w:val="000E26BA"/>
    <w:rsid w:val="001151CC"/>
    <w:rsid w:val="001953B6"/>
    <w:rsid w:val="001A3C77"/>
    <w:rsid w:val="001B03AE"/>
    <w:rsid w:val="001E1879"/>
    <w:rsid w:val="002447CB"/>
    <w:rsid w:val="00284C94"/>
    <w:rsid w:val="002F374C"/>
    <w:rsid w:val="003C0CF1"/>
    <w:rsid w:val="003D7008"/>
    <w:rsid w:val="003F30C3"/>
    <w:rsid w:val="00493956"/>
    <w:rsid w:val="004B6C02"/>
    <w:rsid w:val="004C6936"/>
    <w:rsid w:val="004D4F37"/>
    <w:rsid w:val="004E2DB5"/>
    <w:rsid w:val="00530B89"/>
    <w:rsid w:val="00582DEE"/>
    <w:rsid w:val="005E092F"/>
    <w:rsid w:val="005F37E0"/>
    <w:rsid w:val="005F515C"/>
    <w:rsid w:val="00642D0C"/>
    <w:rsid w:val="00662307"/>
    <w:rsid w:val="0067567B"/>
    <w:rsid w:val="006825D8"/>
    <w:rsid w:val="006B1EE2"/>
    <w:rsid w:val="00816519"/>
    <w:rsid w:val="0088022D"/>
    <w:rsid w:val="008C745F"/>
    <w:rsid w:val="0092037A"/>
    <w:rsid w:val="00A47E6C"/>
    <w:rsid w:val="00B15C7D"/>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FEC7B60BBFF145AC4511EB71AD0064" ma:contentTypeVersion="4" ma:contentTypeDescription="Create a new document." ma:contentTypeScope="" ma:versionID="80e9363ec02122373b4cb53d29969670">
  <xsd:schema xmlns:xsd="http://www.w3.org/2001/XMLSchema" xmlns:xs="http://www.w3.org/2001/XMLSchema" xmlns:p="http://schemas.microsoft.com/office/2006/metadata/properties" xmlns:ns2="75816c49-0901-4dd4-819d-1da14c6fde24" targetNamespace="http://schemas.microsoft.com/office/2006/metadata/properties" ma:root="true" ma:fieldsID="c6ce7102e06dc72192487f573935e501" ns2:_="">
    <xsd:import namespace="75816c49-0901-4dd4-819d-1da14c6fde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16c49-0901-4dd4-819d-1da14c6f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8C7F5-7D8F-4425-A89C-0D593A4043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2578DA-3DD6-4A79-AB77-82DE03EE405A}"/>
</file>

<file path=customXml/itemProps3.xml><?xml version="1.0" encoding="utf-8"?>
<ds:datastoreItem xmlns:ds="http://schemas.openxmlformats.org/officeDocument/2006/customXml" ds:itemID="{08EB82A3-F6F4-4DF8-B698-ADD34B84FF89}">
  <ds:schemaRefs>
    <ds:schemaRef ds:uri="http://schemas.microsoft.com/sharepoint/v3/contenttype/forms"/>
  </ds:schemaRefs>
</ds:datastoreItem>
</file>

<file path=customXml/itemProps4.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5380</Words>
  <Characters>30666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35975</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Mavrogiorgou</dc:creator>
  <cp:keywords/>
  <dc:description/>
  <cp:lastModifiedBy>Nancy Mavrogiorgou</cp:lastModifiedBy>
  <cp:revision>2</cp:revision>
  <dcterms:created xsi:type="dcterms:W3CDTF">2026-06-11T10:36:00Z</dcterms:created>
  <dcterms:modified xsi:type="dcterms:W3CDTF">2026-06-11T10:36:00Z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0x010100DFFEC7B60BBFF145AC4511EB71AD0064</vt:lpwstr>
  </property>
</Properties>
</file>